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0194" w14:textId="31B28481" w:rsidR="000A32F9" w:rsidRPr="000A32F9" w:rsidRDefault="000A32F9" w:rsidP="000A32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1"/>
          <w:szCs w:val="21"/>
        </w:rPr>
      </w:pPr>
      <w:r w:rsidRPr="000A32F9">
        <w:rPr>
          <w:rStyle w:val="normaltextrun"/>
          <w:rFonts w:ascii="Aptos" w:hAnsi="Aptos" w:cs="Segoe UI"/>
          <w:b/>
          <w:bCs/>
          <w:sz w:val="36"/>
          <w:szCs w:val="36"/>
        </w:rPr>
        <w:t>Gloriously Over Our Heads</w:t>
      </w:r>
    </w:p>
    <w:p w14:paraId="5B8BB77C" w14:textId="1A0AF700" w:rsidR="000A32F9" w:rsidRPr="000A32F9" w:rsidRDefault="000A32F9" w:rsidP="000A32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0A32F9">
        <w:rPr>
          <w:rStyle w:val="normaltextrun"/>
          <w:rFonts w:ascii="Aptos Display" w:hAnsi="Aptos Display" w:cs="Segoe UI"/>
          <w:sz w:val="28"/>
          <w:szCs w:val="28"/>
        </w:rPr>
        <w:t>Exodus 33:18-34:8</w:t>
      </w:r>
    </w:p>
    <w:p w14:paraId="3BE1ED66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422370A5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51986693" w14:textId="655D2A0F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" w:hAnsi="Aptos" w:cs="Segoe UI"/>
        </w:rPr>
        <w:t>We Christians need to ____________________________________ go in over our heads.</w:t>
      </w:r>
    </w:p>
    <w:p w14:paraId="5201307D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3096BED1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</w:rPr>
      </w:pPr>
    </w:p>
    <w:p w14:paraId="383C6047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</w:rPr>
      </w:pPr>
    </w:p>
    <w:p w14:paraId="5CB8BAEF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</w:rPr>
      </w:pPr>
    </w:p>
    <w:p w14:paraId="6D869D47" w14:textId="314FC802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 Display" w:hAnsi="Aptos Display" w:cs="Segoe UI"/>
        </w:rPr>
        <w:t>Moses’ request to venture into the deeps of God’s character</w:t>
      </w:r>
    </w:p>
    <w:p w14:paraId="7850877C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</w:p>
    <w:p w14:paraId="16E38AEC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0C35524A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2A8E6A5F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26528A9A" w14:textId="35E8443B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" w:hAnsi="Aptos" w:cs="Segoe UI"/>
        </w:rPr>
        <w:t>Yahweh’s “guided tour” of Himself</w:t>
      </w:r>
    </w:p>
    <w:p w14:paraId="439E82AC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1C841AB3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2938A84B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1854DF67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4D82E6A6" w14:textId="3493774F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" w:hAnsi="Aptos" w:cs="Segoe UI"/>
        </w:rPr>
        <w:t>Moses’ appropriate response.</w:t>
      </w:r>
    </w:p>
    <w:p w14:paraId="2D4D6A37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dr w:val="none" w:sz="0" w:space="0" w:color="auto" w:frame="1"/>
          <w:shd w:val="clear" w:color="auto" w:fill="606060"/>
        </w:rPr>
      </w:pPr>
    </w:p>
    <w:p w14:paraId="0CEFC100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</w:rPr>
      </w:pPr>
    </w:p>
    <w:p w14:paraId="7923B456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</w:rPr>
      </w:pPr>
    </w:p>
    <w:p w14:paraId="47CD5BF0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</w:rPr>
      </w:pPr>
    </w:p>
    <w:p w14:paraId="5BE147CC" w14:textId="0B0B33C2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bdr w:val="none" w:sz="0" w:space="0" w:color="auto" w:frame="1"/>
          <w:shd w:val="clear" w:color="auto" w:fill="606060"/>
        </w:rPr>
      </w:pPr>
      <w:r>
        <w:rPr>
          <w:rStyle w:val="normaltextrun"/>
          <w:rFonts w:ascii="Aptos Display" w:hAnsi="Aptos Display" w:cs="Segoe UI"/>
        </w:rPr>
        <w:t>How will YOU respond?</w:t>
      </w:r>
    </w:p>
    <w:p w14:paraId="46A611A4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0DBC8DD7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56630F53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1CE4D696" w14:textId="77777777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67147CAB" w14:textId="2C4CE473" w:rsidR="000A32F9" w:rsidRDefault="000A32F9" w:rsidP="000A32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NEXT WEEK: Biblical Obedience</w:t>
      </w:r>
    </w:p>
    <w:p w14:paraId="11FCF15B" w14:textId="77777777" w:rsidR="008479B9" w:rsidRDefault="008479B9"/>
    <w:sectPr w:rsidR="0084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9"/>
    <w:rsid w:val="000A32F9"/>
    <w:rsid w:val="00547DC7"/>
    <w:rsid w:val="00585B6E"/>
    <w:rsid w:val="007A7068"/>
    <w:rsid w:val="008479B9"/>
    <w:rsid w:val="00884CC6"/>
    <w:rsid w:val="00885BA8"/>
    <w:rsid w:val="00A73DBB"/>
    <w:rsid w:val="00AE34A2"/>
    <w:rsid w:val="00B366E7"/>
    <w:rsid w:val="00E8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94CDA"/>
  <w15:chartTrackingRefBased/>
  <w15:docId w15:val="{6578C95B-D4C5-4D48-80B0-236C1724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2F9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0A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A32F9"/>
  </w:style>
  <w:style w:type="character" w:customStyle="1" w:styleId="eop">
    <w:name w:val="eop"/>
    <w:basedOn w:val="DefaultParagraphFont"/>
    <w:rsid w:val="000A3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279</Characters>
  <Application>Microsoft Office Word</Application>
  <DocSecurity>0</DocSecurity>
  <Lines>46</Lines>
  <Paragraphs>10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 Robberstad</dc:creator>
  <cp:keywords/>
  <dc:description/>
  <cp:lastModifiedBy>Taran Robberstad</cp:lastModifiedBy>
  <cp:revision>1</cp:revision>
  <dcterms:created xsi:type="dcterms:W3CDTF">2026-06-11T20:05:00Z</dcterms:created>
  <dcterms:modified xsi:type="dcterms:W3CDTF">2026-06-11T20:07:00Z</dcterms:modified>
</cp:coreProperties>
</file>